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C87E" w14:textId="7D76DC44" w:rsidR="7100E49D" w:rsidRDefault="7100E49D" w:rsidP="7100E49D">
      <w:pPr>
        <w:pStyle w:val="NoSpacing"/>
      </w:pPr>
    </w:p>
    <w:p w14:paraId="2C078E63" w14:textId="0F07DA80" w:rsidR="002F11DE" w:rsidRDefault="00530CB6" w:rsidP="1435C6B8">
      <w:pPr>
        <w:rPr>
          <w:b/>
          <w:bCs/>
          <w:sz w:val="32"/>
          <w:szCs w:val="32"/>
        </w:rPr>
      </w:pPr>
      <w:commentRangeStart w:id="0"/>
      <w:commentRangeEnd w:id="0"/>
      <w:r>
        <w:commentReference w:id="0"/>
      </w:r>
      <w:bookmarkStart w:id="1" w:name="_Int_K0XtqoTs"/>
      <w:r w:rsidR="6EF56237" w:rsidRPr="7100E49D">
        <w:rPr>
          <w:b/>
          <w:bCs/>
          <w:sz w:val="32"/>
          <w:szCs w:val="32"/>
        </w:rPr>
        <w:t xml:space="preserve">                                </w:t>
      </w:r>
      <w:r w:rsidR="4362EAEF" w:rsidRPr="7100E49D">
        <w:rPr>
          <w:b/>
          <w:bCs/>
          <w:sz w:val="32"/>
          <w:szCs w:val="32"/>
        </w:rPr>
        <w:t xml:space="preserve">Makeup Exam Scheduling Form </w:t>
      </w:r>
      <w:bookmarkEnd w:id="1"/>
    </w:p>
    <w:p w14:paraId="6D2AAB96" w14:textId="7CCA6F66" w:rsidR="7100E49D" w:rsidRDefault="7100E49D" w:rsidP="7100E49D">
      <w:pPr>
        <w:rPr>
          <w:b/>
          <w:bCs/>
          <w:sz w:val="32"/>
          <w:szCs w:val="32"/>
        </w:rPr>
      </w:pPr>
    </w:p>
    <w:p w14:paraId="2D40460D" w14:textId="762E6D45" w:rsidR="4C85C9D9" w:rsidRDefault="4C85C9D9" w:rsidP="7100E49D">
      <w:pPr>
        <w:rPr>
          <w:b/>
          <w:bCs/>
          <w:sz w:val="26"/>
          <w:szCs w:val="26"/>
        </w:rPr>
      </w:pPr>
      <w:r w:rsidRPr="7100E49D">
        <w:rPr>
          <w:b/>
          <w:bCs/>
          <w:sz w:val="26"/>
          <w:szCs w:val="26"/>
        </w:rPr>
        <w:t xml:space="preserve">Your information: </w:t>
      </w:r>
    </w:p>
    <w:p w14:paraId="306E0945" w14:textId="57A11DBE" w:rsidR="7100E49D" w:rsidRDefault="7100E49D" w:rsidP="7100E49D">
      <w:pPr>
        <w:rPr>
          <w:b/>
          <w:bCs/>
          <w:sz w:val="24"/>
          <w:szCs w:val="24"/>
        </w:rPr>
      </w:pPr>
    </w:p>
    <w:p w14:paraId="21938EAA" w14:textId="2DC2FD0A" w:rsidR="4C85C9D9" w:rsidRDefault="4C85C9D9" w:rsidP="7100E49D">
      <w:pPr>
        <w:rPr>
          <w:sz w:val="24"/>
          <w:szCs w:val="24"/>
        </w:rPr>
      </w:pPr>
      <w:r w:rsidRPr="7100E49D">
        <w:rPr>
          <w:sz w:val="26"/>
          <w:szCs w:val="26"/>
        </w:rPr>
        <w:t>Name:</w:t>
      </w:r>
      <w:r w:rsidRPr="7100E49D">
        <w:rPr>
          <w:sz w:val="24"/>
          <w:szCs w:val="24"/>
        </w:rPr>
        <w:t xml:space="preserve"> ____________________________________________</w:t>
      </w:r>
      <w:r w:rsidR="4BB589D4" w:rsidRPr="7100E49D">
        <w:rPr>
          <w:sz w:val="24"/>
          <w:szCs w:val="24"/>
        </w:rPr>
        <w:t>____</w:t>
      </w:r>
    </w:p>
    <w:p w14:paraId="04242A94" w14:textId="66482AFE" w:rsidR="7100E49D" w:rsidRDefault="7100E49D" w:rsidP="7100E49D">
      <w:pPr>
        <w:rPr>
          <w:b/>
          <w:bCs/>
          <w:sz w:val="24"/>
          <w:szCs w:val="24"/>
        </w:rPr>
      </w:pPr>
    </w:p>
    <w:p w14:paraId="7068CCD2" w14:textId="7D6012FF" w:rsidR="299F0899" w:rsidRDefault="299F0899" w:rsidP="7100E49D">
      <w:pPr>
        <w:rPr>
          <w:b/>
          <w:bCs/>
          <w:sz w:val="26"/>
          <w:szCs w:val="26"/>
        </w:rPr>
      </w:pPr>
      <w:r w:rsidRPr="7100E49D">
        <w:rPr>
          <w:b/>
          <w:bCs/>
          <w:sz w:val="26"/>
          <w:szCs w:val="26"/>
        </w:rPr>
        <w:t xml:space="preserve">Exam information: </w:t>
      </w:r>
    </w:p>
    <w:p w14:paraId="6F73E3B3" w14:textId="6686E5F1" w:rsidR="7100E49D" w:rsidRDefault="7100E49D" w:rsidP="7100E49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2205"/>
        <w:gridCol w:w="2010"/>
        <w:gridCol w:w="2895"/>
      </w:tblGrid>
      <w:tr w:rsidR="7100E49D" w14:paraId="3E92647E" w14:textId="77777777" w:rsidTr="7100E49D">
        <w:trPr>
          <w:trHeight w:val="1155"/>
        </w:trPr>
        <w:tc>
          <w:tcPr>
            <w:tcW w:w="2250" w:type="dxa"/>
          </w:tcPr>
          <w:p w14:paraId="67418A61" w14:textId="0425E7A0" w:rsidR="299F0899" w:rsidRDefault="299F0899" w:rsidP="7100E49D">
            <w:pPr>
              <w:rPr>
                <w:b/>
                <w:bCs/>
                <w:sz w:val="24"/>
                <w:szCs w:val="24"/>
              </w:rPr>
            </w:pPr>
            <w:r w:rsidRPr="7100E49D">
              <w:rPr>
                <w:b/>
                <w:bCs/>
                <w:sz w:val="24"/>
                <w:szCs w:val="24"/>
              </w:rPr>
              <w:t>Course number and instructor</w:t>
            </w:r>
          </w:p>
        </w:tc>
        <w:tc>
          <w:tcPr>
            <w:tcW w:w="2205" w:type="dxa"/>
          </w:tcPr>
          <w:p w14:paraId="49DC1036" w14:textId="32CDF7A2" w:rsidR="299F0899" w:rsidRDefault="299F0899" w:rsidP="7100E49D">
            <w:pPr>
              <w:rPr>
                <w:b/>
                <w:bCs/>
                <w:sz w:val="24"/>
                <w:szCs w:val="24"/>
              </w:rPr>
            </w:pPr>
            <w:r w:rsidRPr="7100E49D">
              <w:rPr>
                <w:b/>
                <w:bCs/>
                <w:sz w:val="24"/>
                <w:szCs w:val="24"/>
              </w:rPr>
              <w:t xml:space="preserve">Name/number of exam (e.g., Quiz 1, ATI 3)  </w:t>
            </w:r>
          </w:p>
        </w:tc>
        <w:tc>
          <w:tcPr>
            <w:tcW w:w="2010" w:type="dxa"/>
          </w:tcPr>
          <w:p w14:paraId="0E19FC06" w14:textId="78041E79" w:rsidR="299F0899" w:rsidRDefault="299F0899" w:rsidP="7100E49D">
            <w:pPr>
              <w:rPr>
                <w:b/>
                <w:bCs/>
                <w:sz w:val="24"/>
                <w:szCs w:val="24"/>
              </w:rPr>
            </w:pPr>
            <w:r w:rsidRPr="7100E49D">
              <w:rPr>
                <w:b/>
                <w:bCs/>
                <w:sz w:val="24"/>
                <w:szCs w:val="24"/>
              </w:rPr>
              <w:t xml:space="preserve">Date exam was scheduled </w:t>
            </w:r>
          </w:p>
        </w:tc>
        <w:tc>
          <w:tcPr>
            <w:tcW w:w="2895" w:type="dxa"/>
          </w:tcPr>
          <w:p w14:paraId="5C0A1466" w14:textId="72F1FF72" w:rsidR="299F0899" w:rsidRDefault="299F0899" w:rsidP="7100E49D">
            <w:pPr>
              <w:rPr>
                <w:b/>
                <w:bCs/>
                <w:sz w:val="24"/>
                <w:szCs w:val="24"/>
              </w:rPr>
            </w:pPr>
            <w:r w:rsidRPr="7100E49D">
              <w:rPr>
                <w:b/>
                <w:bCs/>
                <w:sz w:val="24"/>
                <w:szCs w:val="24"/>
              </w:rPr>
              <w:t xml:space="preserve">Date and time you would like to take the exam (please give two options) </w:t>
            </w:r>
          </w:p>
        </w:tc>
      </w:tr>
      <w:tr w:rsidR="7100E49D" w14:paraId="1BA6D94E" w14:textId="77777777" w:rsidTr="7100E49D">
        <w:trPr>
          <w:trHeight w:val="705"/>
        </w:trPr>
        <w:tc>
          <w:tcPr>
            <w:tcW w:w="2250" w:type="dxa"/>
          </w:tcPr>
          <w:p w14:paraId="32A068C2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14:paraId="2897DC8D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06AAAB3A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14:paraId="08151A4D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7100E49D" w14:paraId="7F52C1B4" w14:textId="77777777" w:rsidTr="7100E49D">
        <w:trPr>
          <w:trHeight w:val="750"/>
        </w:trPr>
        <w:tc>
          <w:tcPr>
            <w:tcW w:w="2250" w:type="dxa"/>
          </w:tcPr>
          <w:p w14:paraId="695A97CF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14:paraId="40513B42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5B7EFEE5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14:paraId="5B6FDE80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7100E49D" w14:paraId="25B7C283" w14:textId="77777777" w:rsidTr="7100E49D">
        <w:trPr>
          <w:trHeight w:val="810"/>
        </w:trPr>
        <w:tc>
          <w:tcPr>
            <w:tcW w:w="2250" w:type="dxa"/>
          </w:tcPr>
          <w:p w14:paraId="3CF8157A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14:paraId="4E86F652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457B3E6E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14:paraId="75A974FC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7100E49D" w14:paraId="60D8C374" w14:textId="77777777" w:rsidTr="7100E49D">
        <w:trPr>
          <w:trHeight w:val="750"/>
        </w:trPr>
        <w:tc>
          <w:tcPr>
            <w:tcW w:w="2250" w:type="dxa"/>
          </w:tcPr>
          <w:p w14:paraId="735D5887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14:paraId="09AA501F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307E1295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14:paraId="2ECFFF2E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7100E49D" w14:paraId="6626A846" w14:textId="77777777" w:rsidTr="7100E49D">
        <w:trPr>
          <w:trHeight w:val="780"/>
        </w:trPr>
        <w:tc>
          <w:tcPr>
            <w:tcW w:w="2250" w:type="dxa"/>
          </w:tcPr>
          <w:p w14:paraId="0FE56123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14:paraId="7EA9C6BF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7623650E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14:paraId="0B76E308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7100E49D" w14:paraId="31152E70" w14:textId="77777777" w:rsidTr="7100E49D">
        <w:trPr>
          <w:trHeight w:val="720"/>
        </w:trPr>
        <w:tc>
          <w:tcPr>
            <w:tcW w:w="2250" w:type="dxa"/>
          </w:tcPr>
          <w:p w14:paraId="5B5C724C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14:paraId="5D28AB1A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</w:tcPr>
          <w:p w14:paraId="33F0C96B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14:paraId="6AFC8908" w14:textId="6C433200" w:rsidR="7100E49D" w:rsidRDefault="7100E49D" w:rsidP="7100E49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DBD6451" w14:textId="1AE8A667" w:rsidR="7100E49D" w:rsidRDefault="7100E49D" w:rsidP="7100E49D">
      <w:pPr>
        <w:rPr>
          <w:b/>
          <w:bCs/>
          <w:sz w:val="24"/>
          <w:szCs w:val="24"/>
        </w:rPr>
      </w:pPr>
    </w:p>
    <w:p w14:paraId="721118BB" w14:textId="7195BE31" w:rsidR="299F0899" w:rsidRDefault="299F0899" w:rsidP="7100E49D">
      <w:pPr>
        <w:rPr>
          <w:b/>
          <w:bCs/>
          <w:sz w:val="24"/>
          <w:szCs w:val="24"/>
        </w:rPr>
      </w:pPr>
      <w:r w:rsidRPr="7100E49D">
        <w:rPr>
          <w:b/>
          <w:bCs/>
          <w:sz w:val="24"/>
          <w:szCs w:val="24"/>
        </w:rPr>
        <w:t xml:space="preserve">Testing Center hours: </w:t>
      </w:r>
    </w:p>
    <w:p w14:paraId="1A0AC6C8" w14:textId="4A4F5B5A" w:rsidR="299F0899" w:rsidRDefault="299F0899" w:rsidP="7100E49D">
      <w:pPr>
        <w:rPr>
          <w:sz w:val="24"/>
          <w:szCs w:val="24"/>
        </w:rPr>
      </w:pPr>
      <w:r w:rsidRPr="7100E49D">
        <w:rPr>
          <w:sz w:val="24"/>
          <w:szCs w:val="24"/>
        </w:rPr>
        <w:t>Monday – Friday 7:30am-4:00pm (closed for lunch 12:00-1:00)</w:t>
      </w:r>
    </w:p>
    <w:p w14:paraId="5E963DFC" w14:textId="50B57ED5" w:rsidR="299F0899" w:rsidRDefault="299F0899" w:rsidP="7100E49D">
      <w:pPr>
        <w:rPr>
          <w:sz w:val="24"/>
          <w:szCs w:val="24"/>
        </w:rPr>
      </w:pPr>
      <w:r w:rsidRPr="7100E49D">
        <w:rPr>
          <w:sz w:val="24"/>
          <w:szCs w:val="24"/>
        </w:rPr>
        <w:t>Monday and Wednesday 4:00-6:00 (by appointment only)</w:t>
      </w:r>
    </w:p>
    <w:p w14:paraId="583D40A4" w14:textId="761EC885" w:rsidR="299F0899" w:rsidRDefault="299F0899" w:rsidP="7100E49D">
      <w:pPr>
        <w:rPr>
          <w:sz w:val="24"/>
          <w:szCs w:val="24"/>
        </w:rPr>
      </w:pPr>
      <w:r w:rsidRPr="7100E49D">
        <w:rPr>
          <w:sz w:val="24"/>
          <w:szCs w:val="24"/>
        </w:rPr>
        <w:t xml:space="preserve">Saturday &amp; Sunday 1:00pm-4:00pm (by appointment only *appointments must be made by noon the Wednesday prior*) </w:t>
      </w:r>
    </w:p>
    <w:sectPr w:rsidR="299F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Word" w:date="2023-07-13T10:28:00Z" w:initials="MW">
    <w:p w14:paraId="7EF98A5E" w14:textId="632783F0" w:rsidR="1435C6B8" w:rsidRDefault="1435C6B8">
      <w:r>
        <w:t xml:space="preserve">Get the conversation going by adding comments and using Share (above) to send a link to this doc. It’s free! No subscription or sign-in necessary.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F98A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58F45EE" w16cex:dateUtc="2023-07-13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F98A5E" w16cid:durableId="658F45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0XtqoTs" int2:invalidationBookmarkName="" int2:hashCode="73wE42I0eNazy+" int2:id="7969KHk4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6BACD2"/>
    <w:rsid w:val="00000324"/>
    <w:rsid w:val="002F11DE"/>
    <w:rsid w:val="00530CB6"/>
    <w:rsid w:val="07750F15"/>
    <w:rsid w:val="106B1C9D"/>
    <w:rsid w:val="1435C6B8"/>
    <w:rsid w:val="1D6BACD2"/>
    <w:rsid w:val="220CAFBB"/>
    <w:rsid w:val="27ED0C2E"/>
    <w:rsid w:val="299F0899"/>
    <w:rsid w:val="33C6916C"/>
    <w:rsid w:val="3A1CAA93"/>
    <w:rsid w:val="3FA016AA"/>
    <w:rsid w:val="4362EAEF"/>
    <w:rsid w:val="4BB589D4"/>
    <w:rsid w:val="4C85C9D9"/>
    <w:rsid w:val="4F4A077F"/>
    <w:rsid w:val="69A5CDAC"/>
    <w:rsid w:val="6A91A319"/>
    <w:rsid w:val="6B419E0D"/>
    <w:rsid w:val="6EF56237"/>
    <w:rsid w:val="7100E49D"/>
    <w:rsid w:val="7B9B8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ACD2"/>
  <w15:chartTrackingRefBased/>
  <w15:docId w15:val="{97305F4E-041C-4CAB-8BBE-E29C3CB4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microsoft.com/office/2020/10/relationships/intelligence" Target="intelligence2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4a8a5ac-570d-43cf-ac05-cdcba6f188a7}" enabled="0" method="" siteId="{94a8a5ac-570d-43cf-ac05-cdcba6f188a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Diana.Davilaroldos</dc:creator>
  <cp:keywords/>
  <dc:description/>
  <cp:lastModifiedBy>Diana.DavilaRoldos</cp:lastModifiedBy>
  <cp:revision>2</cp:revision>
  <dcterms:created xsi:type="dcterms:W3CDTF">2024-01-03T21:14:00Z</dcterms:created>
  <dcterms:modified xsi:type="dcterms:W3CDTF">2024-01-03T21:14:00Z</dcterms:modified>
</cp:coreProperties>
</file>